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B079" w14:textId="77777777" w:rsidR="006745BC" w:rsidRDefault="00051661" w:rsidP="0025672E">
      <w:pPr>
        <w:jc w:val="both"/>
      </w:pPr>
      <w:r>
        <w:t>Noc</w:t>
      </w:r>
      <w:r w:rsidR="00AD69E1">
        <w:t xml:space="preserve"> w Szkole</w:t>
      </w:r>
    </w:p>
    <w:p w14:paraId="3759FE61" w14:textId="77777777" w:rsidR="000C1429" w:rsidRDefault="00CB68F7" w:rsidP="0025672E">
      <w:pPr>
        <w:jc w:val="both"/>
      </w:pPr>
      <w:r>
        <w:tab/>
      </w:r>
      <w:r w:rsidR="00051661">
        <w:t>W styczniu odbyło się w naszej szkole jedno z największych wydarzeń organizowanych przez Samorząd Uczniowski. Była to impreza</w:t>
      </w:r>
      <w:r w:rsidR="000C1429">
        <w:t xml:space="preserve">, jakiej nasza szkoła jeszcze nie widziała. I nie da się o niej opowiedzieć w kilku krótkich zdaniach. Dlatego też artykuł </w:t>
      </w:r>
      <w:r w:rsidR="00BD4E06">
        <w:t>będzie</w:t>
      </w:r>
      <w:r w:rsidR="000C1429">
        <w:t xml:space="preserve"> troszkę dłuższy niż zwykle.</w:t>
      </w:r>
      <w:r w:rsidR="003135DA">
        <w:t xml:space="preserve"> </w:t>
      </w:r>
      <w:r w:rsidR="000C1429">
        <w:t>Ale zacznijmy od początku…</w:t>
      </w:r>
    </w:p>
    <w:p w14:paraId="1280A2B6" w14:textId="77777777" w:rsidR="000C1429" w:rsidRDefault="00276AA7" w:rsidP="0025672E">
      <w:pPr>
        <w:jc w:val="both"/>
      </w:pPr>
      <w:r>
        <w:t xml:space="preserve">Noc w Szkole </w:t>
      </w:r>
      <w:r w:rsidR="0037654B">
        <w:t>–</w:t>
      </w:r>
      <w:r w:rsidR="000C1429">
        <w:t xml:space="preserve"> </w:t>
      </w:r>
      <w:r w:rsidR="0037654B">
        <w:t xml:space="preserve">to </w:t>
      </w:r>
      <w:r w:rsidR="000C1429">
        <w:t xml:space="preserve">o nią właśnie chodzi. Pierwsze rozmowy dotyczące jej organizacji </w:t>
      </w:r>
      <w:r>
        <w:t>od</w:t>
      </w:r>
      <w:r w:rsidR="000C1429">
        <w:t>by</w:t>
      </w:r>
      <w:r>
        <w:t>wa</w:t>
      </w:r>
      <w:r w:rsidR="000C1429">
        <w:t xml:space="preserve">ły </w:t>
      </w:r>
      <w:r>
        <w:t xml:space="preserve">się </w:t>
      </w:r>
      <w:r w:rsidR="000C1429">
        <w:t xml:space="preserve">już </w:t>
      </w:r>
      <w:r>
        <w:t xml:space="preserve">     </w:t>
      </w:r>
      <w:r w:rsidR="000C1429">
        <w:t>w listopadzie</w:t>
      </w:r>
      <w:r w:rsidR="00BD4E06">
        <w:t xml:space="preserve"> 2019r.</w:t>
      </w:r>
      <w:r w:rsidR="000C1429">
        <w:t xml:space="preserve"> A konkretniejsza organizacja od początku stycznia</w:t>
      </w:r>
      <w:r w:rsidR="00BD4E06">
        <w:t xml:space="preserve"> br.</w:t>
      </w:r>
      <w:r w:rsidR="003135DA">
        <w:t xml:space="preserve"> Wszystko udało się załatwić.</w:t>
      </w:r>
      <w:r w:rsidR="00BD4E06">
        <w:t xml:space="preserve"> </w:t>
      </w:r>
      <w:r w:rsidR="0037654B">
        <w:t>W wydarzeniu brali udział uczn</w:t>
      </w:r>
      <w:r w:rsidR="007D43C0">
        <w:t>iowie klas 7 i 8</w:t>
      </w:r>
      <w:r w:rsidR="000A6A01">
        <w:t>, nauczyciele i kadra niepedagogiczna</w:t>
      </w:r>
      <w:r w:rsidR="00222E72">
        <w:t xml:space="preserve"> naszej szkoły, razem około 100 osób.</w:t>
      </w:r>
      <w:r w:rsidR="007D43C0">
        <w:t xml:space="preserve"> </w:t>
      </w:r>
      <w:r w:rsidR="003135DA">
        <w:t xml:space="preserve"> A było to tak…</w:t>
      </w:r>
    </w:p>
    <w:p w14:paraId="6BEEE0EE" w14:textId="04D54F33" w:rsidR="00CB68F7" w:rsidRDefault="0037654B" w:rsidP="0025672E">
      <w:pPr>
        <w:jc w:val="both"/>
      </w:pPr>
      <w:r>
        <w:tab/>
        <w:t>Nareszcie przyszedł ten wielki dzień – 24 stycznia 2020r. Tego dnia rozpoczęła się pierwsza</w:t>
      </w:r>
      <w:r w:rsidR="0025672E">
        <w:t xml:space="preserve">  </w:t>
      </w:r>
      <w:r>
        <w:t xml:space="preserve"> </w:t>
      </w:r>
      <w:r w:rsidR="006D29BE">
        <w:t xml:space="preserve">     </w:t>
      </w:r>
      <w:r>
        <w:t xml:space="preserve">w historii naszej szkoły Noc w Szkole. </w:t>
      </w:r>
      <w:r w:rsidR="00CB68F7">
        <w:t>Mieliśmy przyjść do szkoły na godzinę 19.45, j</w:t>
      </w:r>
      <w:r>
        <w:t xml:space="preserve">ednak spora część </w:t>
      </w:r>
      <w:r w:rsidR="006D29BE">
        <w:t xml:space="preserve">       </w:t>
      </w:r>
      <w:r>
        <w:t>z nas zdecydowała</w:t>
      </w:r>
      <w:r w:rsidR="00CB68F7">
        <w:t xml:space="preserve"> się przyjść wcześniej. Niektórzy przyszli już </w:t>
      </w:r>
      <w:r w:rsidR="00DD3493">
        <w:t>o</w:t>
      </w:r>
      <w:r w:rsidR="00CB68F7">
        <w:t xml:space="preserve"> 19.00 i zaczęli przygotowania. </w:t>
      </w:r>
      <w:r w:rsidR="00C757AA">
        <w:t xml:space="preserve">Do dyspozycji mieliśmy halę sportową, salę gimnastyczną, parter i stołówkę. </w:t>
      </w:r>
      <w:r w:rsidR="00CB68F7">
        <w:t xml:space="preserve">Rozstawiliśmy </w:t>
      </w:r>
      <w:r w:rsidR="00276AA7">
        <w:t>sprzęt grający, udekorowaliśmy salę, ustawiliśmy stoły na stołówce. Następnie zebraliśmy się na sali gimnastycznej, tam odbyło się oficjalne otwarcie imprezy.</w:t>
      </w:r>
      <w:r w:rsidR="00C757AA">
        <w:t xml:space="preserve"> Potem</w:t>
      </w:r>
      <w:r w:rsidR="00D50402">
        <w:t xml:space="preserve"> jeszcze troszkę przygotowań i</w:t>
      </w:r>
      <w:r w:rsidR="00C757AA">
        <w:t>, na stołówce</w:t>
      </w:r>
      <w:r w:rsidR="00D50402">
        <w:t>,</w:t>
      </w:r>
      <w:r w:rsidR="00C757AA">
        <w:t xml:space="preserve"> wspólna kolacja</w:t>
      </w:r>
      <w:r w:rsidR="00D50402">
        <w:t>. Były kanapki i naleś</w:t>
      </w:r>
      <w:r w:rsidR="000A6A01">
        <w:t>niki, które usmażyły wszystkim P</w:t>
      </w:r>
      <w:r w:rsidR="00D50402">
        <w:t>ani</w:t>
      </w:r>
      <w:r w:rsidR="000A6A01">
        <w:t xml:space="preserve">e </w:t>
      </w:r>
      <w:r w:rsidR="00BD4E06">
        <w:t>k</w:t>
      </w:r>
      <w:r w:rsidR="00D50402">
        <w:t>ucharki.</w:t>
      </w:r>
      <w:r w:rsidR="007D43C0">
        <w:t xml:space="preserve"> Po kolacji rozeszliśmy się już po szkole. Od 2</w:t>
      </w:r>
      <w:r w:rsidR="00002A53">
        <w:t>2.00 mogliśmy wejść na halę</w:t>
      </w:r>
      <w:r w:rsidR="00BD4E06">
        <w:t xml:space="preserve"> sportową</w:t>
      </w:r>
      <w:r w:rsidR="00002A53">
        <w:t xml:space="preserve">. Tam </w:t>
      </w:r>
      <w:r w:rsidR="00BD4E06">
        <w:t xml:space="preserve">wydzielone </w:t>
      </w:r>
      <w:r w:rsidR="00002A53">
        <w:t>były sektory</w:t>
      </w:r>
      <w:r w:rsidR="00AD3B26">
        <w:t xml:space="preserve">, </w:t>
      </w:r>
      <w:r w:rsidR="006D7DF0">
        <w:t xml:space="preserve">a </w:t>
      </w:r>
      <w:r w:rsidR="00AD3B26">
        <w:t xml:space="preserve">na jednym </w:t>
      </w:r>
      <w:r w:rsidR="006D29BE">
        <w:t xml:space="preserve">             </w:t>
      </w:r>
      <w:r w:rsidR="00AD3B26">
        <w:t xml:space="preserve">z nich siatka. I graliśmy. W co kto chciał. </w:t>
      </w:r>
    </w:p>
    <w:p w14:paraId="4637E8DF" w14:textId="74D6254A" w:rsidR="000A6A01" w:rsidRDefault="000A6A01" w:rsidP="0025672E">
      <w:pPr>
        <w:jc w:val="both"/>
      </w:pPr>
      <w:r>
        <w:tab/>
        <w:t>Salę gimnastyczną udekorowaliśmy lampkami choinkowymi i nie tylko, świeciła mała kula dysk</w:t>
      </w:r>
      <w:r w:rsidR="00680E25">
        <w:t>otekowa, a u</w:t>
      </w:r>
      <w:r>
        <w:t xml:space="preserve"> góry wisiała bibuła i balony – ogólnie było kolorowo. </w:t>
      </w:r>
      <w:proofErr w:type="spellStart"/>
      <w:r>
        <w:t>DJ’owaliśmy</w:t>
      </w:r>
      <w:proofErr w:type="spellEnd"/>
      <w:r>
        <w:t xml:space="preserve"> sobie sami. Co prawda nie w każdej chwili na parkiecie ktoś tańczył, ale i tak dyskoteka się udała</w:t>
      </w:r>
      <w:r w:rsidR="00680E25">
        <w:t xml:space="preserve">. Były i takie momenty, że na naszej scenie (zrobionej z ławek) nie było miejsca. I chyba mało brakowało żeby się scena połamała… Ale na szczęście i my, i scena pozostaliśmy cali. Odbyły się i śluby. Było „Sto lat” dla </w:t>
      </w:r>
      <w:r w:rsidR="00BD4E06">
        <w:t>M</w:t>
      </w:r>
      <w:r w:rsidR="00680E25">
        <w:t xml:space="preserve">łodej </w:t>
      </w:r>
      <w:r w:rsidR="00BD4E06">
        <w:t>Pary oraz</w:t>
      </w:r>
      <w:r w:rsidR="00680E25">
        <w:t xml:space="preserve"> pierwszy taniec. Graliśmy na instrume</w:t>
      </w:r>
      <w:r w:rsidR="00F7277C">
        <w:t xml:space="preserve">ntach, </w:t>
      </w:r>
      <w:r w:rsidR="00680E25">
        <w:t>śpiewaliśmy razem</w:t>
      </w:r>
      <w:r w:rsidR="00F7277C">
        <w:t xml:space="preserve"> karaoke</w:t>
      </w:r>
      <w:r w:rsidR="00BD4E06">
        <w:t>, tańczyliśmy na stołach</w:t>
      </w:r>
      <w:r w:rsidR="00680E25">
        <w:t xml:space="preserve">. </w:t>
      </w:r>
      <w:r w:rsidR="00BD4E06">
        <w:t>Był</w:t>
      </w:r>
      <w:r w:rsidR="004C7742">
        <w:t>a</w:t>
      </w:r>
      <w:r w:rsidR="00BD4E06">
        <w:t xml:space="preserve"> również</w:t>
      </w:r>
      <w:r w:rsidR="00B660A0">
        <w:t xml:space="preserve"> </w:t>
      </w:r>
      <w:r w:rsidR="00F7277C">
        <w:t>Zorb</w:t>
      </w:r>
      <w:r w:rsidR="00BD4E06">
        <w:t>a</w:t>
      </w:r>
      <w:r w:rsidR="00F7277C">
        <w:t xml:space="preserve"> </w:t>
      </w:r>
      <w:r w:rsidR="00BD4E06">
        <w:t xml:space="preserve">i </w:t>
      </w:r>
      <w:r w:rsidR="00F7277C">
        <w:t>oczywiście obowiązkowo Belgijk</w:t>
      </w:r>
      <w:r w:rsidR="00BD4E06">
        <w:t>a</w:t>
      </w:r>
      <w:r w:rsidR="00F7277C">
        <w:t xml:space="preserve">, i to nie raz. Udało się nam nawet zatańczyć ją w kółku ze zmianami. </w:t>
      </w:r>
    </w:p>
    <w:p w14:paraId="69ED87C1" w14:textId="77777777" w:rsidR="00B660A0" w:rsidRDefault="00B660A0" w:rsidP="0025672E">
      <w:pPr>
        <w:jc w:val="both"/>
      </w:pPr>
      <w:r>
        <w:tab/>
        <w:t>W między czasie na stołówce</w:t>
      </w:r>
      <w:r w:rsidR="00564488">
        <w:t xml:space="preserve"> podłącz</w:t>
      </w:r>
      <w:r w:rsidR="00222E72">
        <w:t xml:space="preserve">yliśmy laptop, projektor </w:t>
      </w:r>
      <w:r w:rsidR="00564488">
        <w:t>i głośniki. Wcześniej jeszcze rozwiesiliśmy prześcieradł</w:t>
      </w:r>
      <w:r w:rsidR="00BD4E06">
        <w:t>o. Na nim wyświetlany był film:</w:t>
      </w:r>
      <w:r>
        <w:t xml:space="preserve"> „Gwiazd naszych wina”. I ogląd</w:t>
      </w:r>
      <w:r w:rsidR="00564488">
        <w:t>aliśmy. Znaczy oglądali niektórzy z nas, ponieważ część z nas grała w coś na hali, inni b</w:t>
      </w:r>
      <w:r w:rsidR="00BD4E06">
        <w:t>awili się</w:t>
      </w:r>
      <w:r w:rsidR="00564488">
        <w:t xml:space="preserve"> na </w:t>
      </w:r>
      <w:r w:rsidR="003B370D">
        <w:t>„</w:t>
      </w:r>
      <w:r w:rsidR="00564488">
        <w:t>weselu</w:t>
      </w:r>
      <w:r w:rsidR="003B370D">
        <w:t>”</w:t>
      </w:r>
      <w:r w:rsidR="00564488">
        <w:t>, niektórzy grali w karty,</w:t>
      </w:r>
      <w:r w:rsidR="00222E72">
        <w:t xml:space="preserve"> albo robili jeszcze coś innego. Słowem</w:t>
      </w:r>
      <w:r w:rsidR="00BD4E06">
        <w:t>,</w:t>
      </w:r>
      <w:r w:rsidR="00222E72">
        <w:t xml:space="preserve"> każdy znalazł coś dla siebie. A jeśli ktoś zgłodniał, to na stołówce przez cały czas czekało coś do jedzenia. </w:t>
      </w:r>
      <w:r w:rsidR="00AB4EDC">
        <w:t>Oprócz naleśników i kanapek było również dużo słodkości</w:t>
      </w:r>
      <w:r w:rsidR="00BD4E06">
        <w:t xml:space="preserve">, ciasta, </w:t>
      </w:r>
      <w:r w:rsidR="00D1187F">
        <w:t>które sami w domach upiekliśmy</w:t>
      </w:r>
      <w:r w:rsidR="00AE1784">
        <w:t>, kompocik, kawa i herbata i inne przekąski.</w:t>
      </w:r>
      <w:r w:rsidR="00D1187F">
        <w:t xml:space="preserve"> Ale jednak o jedzeniu </w:t>
      </w:r>
      <w:r w:rsidR="00127042">
        <w:t>chyba większość zapomniała.</w:t>
      </w:r>
    </w:p>
    <w:p w14:paraId="587DE1A9" w14:textId="77777777" w:rsidR="00C41E0D" w:rsidRDefault="003B370D" w:rsidP="0025672E">
      <w:pPr>
        <w:jc w:val="both"/>
      </w:pPr>
      <w:r>
        <w:tab/>
        <w:t>C</w:t>
      </w:r>
      <w:r w:rsidR="001D1F92">
        <w:t>zas płynął szybko</w:t>
      </w:r>
      <w:r w:rsidR="00BD4E06">
        <w:t xml:space="preserve">, </w:t>
      </w:r>
      <w:r w:rsidR="0039306B">
        <w:t>bo</w:t>
      </w:r>
      <w:r w:rsidR="001D1F92">
        <w:t xml:space="preserve"> jak inaczej miał</w:t>
      </w:r>
      <w:r w:rsidR="006D7DF0">
        <w:t>by</w:t>
      </w:r>
      <w:r w:rsidR="001D1F92">
        <w:t xml:space="preserve"> płynąć przy takiej zabawie?</w:t>
      </w:r>
      <w:r w:rsidR="00C50091">
        <w:t xml:space="preserve"> </w:t>
      </w:r>
      <w:r w:rsidR="00AE1784">
        <w:t>O 2.00</w:t>
      </w:r>
      <w:r w:rsidR="00FA7600">
        <w:t xml:space="preserve"> skończyły się gry na hali</w:t>
      </w:r>
      <w:r>
        <w:t xml:space="preserve">. Zbieraliśmy się już powoli </w:t>
      </w:r>
      <w:r w:rsidR="00BD4E06">
        <w:t>w</w:t>
      </w:r>
      <w:r>
        <w:t xml:space="preserve"> sali gimnastycznej</w:t>
      </w:r>
      <w:r w:rsidR="001D1F92">
        <w:t xml:space="preserve">. Bawiliśmy </w:t>
      </w:r>
      <w:r w:rsidR="00BD4E06">
        <w:t xml:space="preserve">się </w:t>
      </w:r>
      <w:r w:rsidR="001D1F92">
        <w:t>jeszcze przez ok</w:t>
      </w:r>
      <w:r w:rsidR="00BD4E06">
        <w:t>oło pół godziny po czym</w:t>
      </w:r>
      <w:r w:rsidR="00D005BB">
        <w:t xml:space="preserve"> zaczęliśmy szykować </w:t>
      </w:r>
      <w:r w:rsidR="00BD4E06">
        <w:t xml:space="preserve">się </w:t>
      </w:r>
      <w:r w:rsidR="00D005BB">
        <w:t>do spania. Przyciągnęliśmy materace, rozłożyliśmy śpiwory, namiot</w:t>
      </w:r>
      <w:r>
        <w:t xml:space="preserve"> (tak, namiot</w:t>
      </w:r>
      <w:r w:rsidR="00BD4E06">
        <w:t>!</w:t>
      </w:r>
      <w:r>
        <w:t>), przygotowaliśmy miejsca do spania.</w:t>
      </w:r>
      <w:r w:rsidR="00883708">
        <w:t xml:space="preserve"> </w:t>
      </w:r>
      <w:r>
        <w:t xml:space="preserve">Dziewczyny spały </w:t>
      </w:r>
      <w:r w:rsidR="00D21656">
        <w:t>w</w:t>
      </w:r>
      <w:r>
        <w:t xml:space="preserve"> sali gimnastycznej, a chłopaki </w:t>
      </w:r>
      <w:r w:rsidR="00D21656">
        <w:t>w</w:t>
      </w:r>
      <w:r>
        <w:t xml:space="preserve"> stołówce. I około trzeciej poszliśmy spać. Albo nie, inaczej – </w:t>
      </w:r>
      <w:r w:rsidR="00883708">
        <w:t>położyliśmy się</w:t>
      </w:r>
      <w:r w:rsidR="00D21656">
        <w:t xml:space="preserve">, a </w:t>
      </w:r>
      <w:r>
        <w:t>o której poszliśmy spać…</w:t>
      </w:r>
      <w:r w:rsidR="00D21656">
        <w:t xml:space="preserve"> t</w:t>
      </w:r>
      <w:r w:rsidR="00C41E0D">
        <w:t>o niech pozostanie naszą tajemnicą.</w:t>
      </w:r>
      <w:r w:rsidR="00E71F9D">
        <w:t xml:space="preserve"> Zresztą, my chyba sami nie wiemy.</w:t>
      </w:r>
    </w:p>
    <w:p w14:paraId="7046F578" w14:textId="53FA8AD5" w:rsidR="00C41E0D" w:rsidRDefault="00C41E0D" w:rsidP="0025672E">
      <w:pPr>
        <w:jc w:val="both"/>
      </w:pPr>
      <w:r>
        <w:lastRenderedPageBreak/>
        <w:tab/>
        <w:t>Pobudka o godzinie o 8.00.</w:t>
      </w:r>
      <w:r w:rsidR="00883708">
        <w:t xml:space="preserve"> Niektórzy</w:t>
      </w:r>
      <w:r w:rsidR="00D21656">
        <w:t>,</w:t>
      </w:r>
      <w:r w:rsidR="00883708">
        <w:t xml:space="preserve"> nie wiadomo dlaczego</w:t>
      </w:r>
      <w:r w:rsidR="00D21656">
        <w:t>,</w:t>
      </w:r>
      <w:r w:rsidR="00883708">
        <w:t xml:space="preserve"> wstali już wcześniej. Od razu zaczęliśmy sprzątanie. Posprzątaliśmy miejsca do spania</w:t>
      </w:r>
      <w:r w:rsidR="00D21656">
        <w:t>, poskładaliśmy sprzęt grający, z</w:t>
      </w:r>
      <w:r w:rsidR="00E44564">
        <w:t>jedliśmy śniadanie</w:t>
      </w:r>
      <w:r w:rsidR="00D21656">
        <w:t>.</w:t>
      </w:r>
      <w:r w:rsidR="00E44564">
        <w:t xml:space="preserve"> Po </w:t>
      </w:r>
      <w:r w:rsidR="00326C32">
        <w:t>śniadaniu ogarnęliśmy</w:t>
      </w:r>
      <w:r w:rsidR="00E44564">
        <w:t xml:space="preserve"> jeszcze stołówkę</w:t>
      </w:r>
      <w:r w:rsidR="004254FF">
        <w:t>. Niektórych rodzice odebrali wcześniej, a ostatni z nas</w:t>
      </w:r>
      <w:r w:rsidR="00C50091">
        <w:t xml:space="preserve"> </w:t>
      </w:r>
      <w:r w:rsidR="004254FF">
        <w:t>poszli</w:t>
      </w:r>
      <w:r w:rsidR="00064B5F">
        <w:t xml:space="preserve"> do domów</w:t>
      </w:r>
      <w:r w:rsidR="00C50091">
        <w:t xml:space="preserve"> o 11.00</w:t>
      </w:r>
      <w:r w:rsidR="00064B5F">
        <w:t xml:space="preserve">. </w:t>
      </w:r>
      <w:r w:rsidR="0099292D">
        <w:t>Noc w Szkole dobiegła końca.</w:t>
      </w:r>
    </w:p>
    <w:p w14:paraId="6D43FE11" w14:textId="2271FD70" w:rsidR="00002340" w:rsidRDefault="00C866F0" w:rsidP="0025672E">
      <w:pPr>
        <w:jc w:val="both"/>
      </w:pPr>
      <w:r>
        <w:tab/>
      </w:r>
      <w:r w:rsidR="006D7DF0">
        <w:t xml:space="preserve"> </w:t>
      </w:r>
      <w:r w:rsidR="00E71F9D">
        <w:t xml:space="preserve">Zabawa była świetna. Wszystko się udało. </w:t>
      </w:r>
      <w:r w:rsidR="0039306B">
        <w:t xml:space="preserve">Na pewno Noc w Szkole będziemy mile wspominać. </w:t>
      </w:r>
      <w:r w:rsidR="00C562B0">
        <w:t>Zintegrowaliśmy się wszyscy, nie tylko z kolegami i koleżankami, ale i na</w:t>
      </w:r>
      <w:r w:rsidR="00F23B4C">
        <w:t>uczycielami –</w:t>
      </w:r>
      <w:r w:rsidR="00C50091">
        <w:t xml:space="preserve">  </w:t>
      </w:r>
      <w:r w:rsidR="00F23B4C">
        <w:t>i o to chodziło.</w:t>
      </w:r>
      <w:r w:rsidR="00C562B0">
        <w:t xml:space="preserve"> Nauczyliśmy się</w:t>
      </w:r>
      <w:r w:rsidR="00F23B4C">
        <w:t xml:space="preserve"> też</w:t>
      </w:r>
      <w:r w:rsidR="00B67086">
        <w:t xml:space="preserve"> organizacji </w:t>
      </w:r>
      <w:r>
        <w:t>tak dużej</w:t>
      </w:r>
      <w:r w:rsidR="00B67086">
        <w:t xml:space="preserve"> </w:t>
      </w:r>
      <w:r w:rsidR="00C562B0">
        <w:t>imp</w:t>
      </w:r>
      <w:r>
        <w:t xml:space="preserve">rezy. </w:t>
      </w:r>
      <w:r w:rsidR="00F23B4C">
        <w:t xml:space="preserve">Ale przede wszystkim zostaną nam </w:t>
      </w:r>
      <w:r w:rsidR="00C50091">
        <w:t xml:space="preserve">w pamięci </w:t>
      </w:r>
      <w:r w:rsidR="00F23B4C">
        <w:t>cudowne wspomnienia.</w:t>
      </w:r>
    </w:p>
    <w:p w14:paraId="6476CD95" w14:textId="7A323164" w:rsidR="0099292D" w:rsidRDefault="0099292D" w:rsidP="0025672E">
      <w:pPr>
        <w:jc w:val="both"/>
      </w:pPr>
      <w:r>
        <w:tab/>
        <w:t xml:space="preserve">Na koniec jeszcze raz dziękujemy: Pani dyrektor, za to, że pozwoliła nam to wszystko zorganizować, wszystkim nauczycielom i </w:t>
      </w:r>
      <w:r w:rsidR="00C50091">
        <w:t>kadrze</w:t>
      </w:r>
      <w:r>
        <w:t xml:space="preserve"> nieped</w:t>
      </w:r>
      <w:r w:rsidR="00C50091">
        <w:t>agogicznej</w:t>
      </w:r>
      <w:r>
        <w:t xml:space="preserve"> za całonocną opiekę,</w:t>
      </w:r>
      <w:r w:rsidR="00C50091">
        <w:t xml:space="preserve"> </w:t>
      </w:r>
      <w:r>
        <w:t>Paniom</w:t>
      </w:r>
      <w:r w:rsidR="00C50091">
        <w:t xml:space="preserve"> </w:t>
      </w:r>
      <w:r w:rsidR="006D29BE">
        <w:t xml:space="preserve">                </w:t>
      </w:r>
      <w:bookmarkStart w:id="0" w:name="_GoBack"/>
      <w:bookmarkEnd w:id="0"/>
      <w:r w:rsidR="00B67086">
        <w:t>z kuchni</w:t>
      </w:r>
      <w:r>
        <w:t xml:space="preserve"> za pomoc w gotowaniu</w:t>
      </w:r>
      <w:r w:rsidR="00B67086">
        <w:t xml:space="preserve"> i Panu Ziemkowi za pomoc w zorganizowaniu sprzętu grającego.</w:t>
      </w:r>
    </w:p>
    <w:p w14:paraId="3CB9AD43" w14:textId="4D1BD33D" w:rsidR="00C866F0" w:rsidRDefault="00C866F0" w:rsidP="0025672E">
      <w:pPr>
        <w:jc w:val="both"/>
      </w:pPr>
      <w:r>
        <w:tab/>
      </w:r>
      <w:r w:rsidR="00C50091">
        <w:t>Tak to właśnie było z pierwszą w historii naszej szkoły Nocą w Szkole. I</w:t>
      </w:r>
      <w:r>
        <w:t xml:space="preserve"> mamy nadzie</w:t>
      </w:r>
      <w:r w:rsidR="00C50091">
        <w:t>ję, że nie ostatnią…</w:t>
      </w:r>
      <w:r w:rsidR="004C7742">
        <w:t xml:space="preserve">    </w:t>
      </w:r>
    </w:p>
    <w:p w14:paraId="3F83B9D4" w14:textId="35AF00D2" w:rsidR="004C7742" w:rsidRDefault="004C7742" w:rsidP="0025672E">
      <w:pPr>
        <w:jc w:val="both"/>
      </w:pPr>
      <w:r>
        <w:t xml:space="preserve">                                                                                                                                            Jan </w:t>
      </w:r>
      <w:proofErr w:type="spellStart"/>
      <w:r>
        <w:t>Rudajko</w:t>
      </w:r>
      <w:proofErr w:type="spellEnd"/>
    </w:p>
    <w:p w14:paraId="3A38BEE7" w14:textId="77777777" w:rsidR="00C50091" w:rsidRDefault="00C50091" w:rsidP="0025672E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3F4BC4">
        <w:t xml:space="preserve">  Samorząd Uczniowski</w:t>
      </w:r>
    </w:p>
    <w:sectPr w:rsidR="00C5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E1"/>
    <w:rsid w:val="00002340"/>
    <w:rsid w:val="00002A53"/>
    <w:rsid w:val="00051661"/>
    <w:rsid w:val="00064B5F"/>
    <w:rsid w:val="000A6A01"/>
    <w:rsid w:val="000C1429"/>
    <w:rsid w:val="00127042"/>
    <w:rsid w:val="001D1F92"/>
    <w:rsid w:val="00222E72"/>
    <w:rsid w:val="0025672E"/>
    <w:rsid w:val="00276AA7"/>
    <w:rsid w:val="003135DA"/>
    <w:rsid w:val="00326C32"/>
    <w:rsid w:val="0037654B"/>
    <w:rsid w:val="0039306B"/>
    <w:rsid w:val="003B370D"/>
    <w:rsid w:val="003F4BC4"/>
    <w:rsid w:val="00422343"/>
    <w:rsid w:val="004254FF"/>
    <w:rsid w:val="004C7742"/>
    <w:rsid w:val="00564488"/>
    <w:rsid w:val="006745BC"/>
    <w:rsid w:val="00680E25"/>
    <w:rsid w:val="006D29BE"/>
    <w:rsid w:val="006D7DF0"/>
    <w:rsid w:val="007D43C0"/>
    <w:rsid w:val="00883708"/>
    <w:rsid w:val="009502EF"/>
    <w:rsid w:val="0099292D"/>
    <w:rsid w:val="00AB4EDC"/>
    <w:rsid w:val="00AD3B26"/>
    <w:rsid w:val="00AD69E1"/>
    <w:rsid w:val="00AE1784"/>
    <w:rsid w:val="00B660A0"/>
    <w:rsid w:val="00B67086"/>
    <w:rsid w:val="00BD4E06"/>
    <w:rsid w:val="00C41E0D"/>
    <w:rsid w:val="00C50091"/>
    <w:rsid w:val="00C562B0"/>
    <w:rsid w:val="00C757AA"/>
    <w:rsid w:val="00C866F0"/>
    <w:rsid w:val="00CB68F7"/>
    <w:rsid w:val="00D005BB"/>
    <w:rsid w:val="00D1187F"/>
    <w:rsid w:val="00D21656"/>
    <w:rsid w:val="00D4411B"/>
    <w:rsid w:val="00D50402"/>
    <w:rsid w:val="00DD3493"/>
    <w:rsid w:val="00E44564"/>
    <w:rsid w:val="00E71F9D"/>
    <w:rsid w:val="00F23B4C"/>
    <w:rsid w:val="00F7277C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8F79"/>
  <w15:docId w15:val="{C87AD016-ECFA-41EA-A5E8-49270F6F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Winnicka</cp:lastModifiedBy>
  <cp:revision>3</cp:revision>
  <dcterms:created xsi:type="dcterms:W3CDTF">2020-02-12T17:47:00Z</dcterms:created>
  <dcterms:modified xsi:type="dcterms:W3CDTF">2020-02-12T17:49:00Z</dcterms:modified>
</cp:coreProperties>
</file>