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E5" w:rsidRDefault="00F90FE5" w:rsidP="00F90FE5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</w:t>
      </w:r>
    </w:p>
    <w:p w:rsidR="00F90FE5" w:rsidRDefault="00F90FE5" w:rsidP="00F90FE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F90FE5" w:rsidRDefault="00F90FE5" w:rsidP="00F90FE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F90FE5" w:rsidRDefault="00F90FE5" w:rsidP="00F90FE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OŚWIADCZENIE </w:t>
      </w:r>
    </w:p>
    <w:p w:rsidR="00F90FE5" w:rsidRDefault="00F90FE5" w:rsidP="00F90FE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rodzica/opiekuna prawnego dziecka o wyrażeniu zgody na udział dziecka w konkursie, </w:t>
      </w:r>
    </w:p>
    <w:p w:rsidR="00F90FE5" w:rsidRDefault="00F90FE5" w:rsidP="00F90FE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na przeniesienie praw autorskich, na przetwarzanie danych osobowych </w:t>
      </w:r>
    </w:p>
    <w:p w:rsidR="00F90FE5" w:rsidRDefault="00F90FE5" w:rsidP="00F90FE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oraz na upublicznianie wizerunku dziecka.</w:t>
      </w:r>
    </w:p>
    <w:p w:rsidR="00F90FE5" w:rsidRDefault="00F90FE5" w:rsidP="00F90FE5">
      <w:pPr>
        <w:spacing w:after="0" w:line="100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:rsidR="00F90FE5" w:rsidRDefault="00F90FE5" w:rsidP="00F90FE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F90FE5" w:rsidRDefault="00F90FE5" w:rsidP="00F90FE5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Wyrażam zgodę na uczestnictwo dziecka (imię i nazwisko):</w:t>
      </w:r>
    </w:p>
    <w:p w:rsidR="00F90FE5" w:rsidRDefault="00F90FE5" w:rsidP="00F90FE5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F90FE5" w:rsidRDefault="00F90FE5" w:rsidP="00F90FE5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…………………………………………………………………………………………………………..,</w:t>
      </w:r>
    </w:p>
    <w:p w:rsidR="00F90FE5" w:rsidRDefault="00F90FE5" w:rsidP="00F90FE5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którego jestem rodzicem/opiekunem prawnym,</w:t>
      </w:r>
    </w:p>
    <w:p w:rsidR="00F90FE5" w:rsidRDefault="00F90FE5" w:rsidP="00F90FE5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F90FE5" w:rsidRDefault="00F90FE5" w:rsidP="00F90FE5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 I </w:t>
      </w:r>
      <w:r w:rsidR="007F49B0">
        <w:rPr>
          <w:rFonts w:ascii="Times New Roman" w:eastAsia="Times New Roman" w:hAnsi="Times New Roman"/>
          <w:b/>
          <w:lang w:eastAsia="pl-PL"/>
        </w:rPr>
        <w:t>Gminnym</w:t>
      </w:r>
      <w:r>
        <w:rPr>
          <w:rFonts w:ascii="Times New Roman" w:eastAsia="Times New Roman" w:hAnsi="Times New Roman"/>
          <w:b/>
          <w:lang w:eastAsia="pl-PL"/>
        </w:rPr>
        <w:t xml:space="preserve"> Przeglądzie Pieśni Legionowej, </w:t>
      </w:r>
    </w:p>
    <w:p w:rsidR="00F90FE5" w:rsidRDefault="00F90FE5" w:rsidP="00F90FE5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organizowanym przez:</w:t>
      </w:r>
    </w:p>
    <w:p w:rsidR="00F90FE5" w:rsidRDefault="007F49B0" w:rsidP="00F90FE5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Burmistrza Tłuszcza Pawła Bednarczyka</w:t>
      </w:r>
    </w:p>
    <w:p w:rsidR="00F90FE5" w:rsidRDefault="00F90FE5" w:rsidP="00F90FE5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F90FE5" w:rsidRDefault="00F90FE5" w:rsidP="00F90FE5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Informuję, że zostałam/em zapoznana/</w:t>
      </w:r>
      <w:proofErr w:type="spellStart"/>
      <w:r>
        <w:rPr>
          <w:rFonts w:ascii="Times New Roman" w:eastAsia="Times New Roman" w:hAnsi="Times New Roman"/>
          <w:lang w:eastAsia="pl-PL"/>
        </w:rPr>
        <w:t>ny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Regulaminem Konkursu i akceptuję jego warunki.</w:t>
      </w:r>
    </w:p>
    <w:p w:rsidR="00F90FE5" w:rsidRDefault="00F90FE5" w:rsidP="00F90F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90FE5" w:rsidRDefault="00F90FE5" w:rsidP="00F90F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90FE5" w:rsidRDefault="00F90FE5" w:rsidP="00F90F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90FE5" w:rsidRDefault="00F90FE5" w:rsidP="00F90F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90FE5" w:rsidRDefault="00F90FE5" w:rsidP="00F90F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8778" w:type="dxa"/>
        <w:jc w:val="center"/>
        <w:tblLook w:val="04A0" w:firstRow="1" w:lastRow="0" w:firstColumn="1" w:lastColumn="0" w:noHBand="0" w:noVBand="1"/>
      </w:tblPr>
      <w:tblGrid>
        <w:gridCol w:w="3402"/>
        <w:gridCol w:w="1974"/>
        <w:gridCol w:w="3402"/>
      </w:tblGrid>
      <w:tr w:rsidR="00F90FE5" w:rsidTr="00F90FE5">
        <w:trPr>
          <w:jc w:val="center"/>
        </w:trPr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90FE5" w:rsidRDefault="00F90F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pl-PL"/>
              </w:rPr>
              <w:t>(data i czytelny podpis uczestnika rodzica/opiekuna prawnego)</w:t>
            </w:r>
          </w:p>
          <w:p w:rsidR="00F90FE5" w:rsidRDefault="00F90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74" w:type="dxa"/>
          </w:tcPr>
          <w:p w:rsidR="00F90FE5" w:rsidRDefault="00F90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90FE5" w:rsidRDefault="00F90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(data i czytelny podpis uczestnika)</w:t>
            </w:r>
          </w:p>
        </w:tc>
      </w:tr>
    </w:tbl>
    <w:p w:rsidR="00124B35" w:rsidRDefault="00124B35"/>
    <w:sectPr w:rsidR="0012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5"/>
    <w:rsid w:val="00124B35"/>
    <w:rsid w:val="0032663D"/>
    <w:rsid w:val="007F49B0"/>
    <w:rsid w:val="00F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FE5"/>
    <w:pPr>
      <w:suppressAutoHyphens/>
    </w:pPr>
    <w:rPr>
      <w:rFonts w:ascii="Calibri" w:eastAsia="Lucida Sans Unicode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90F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FE5"/>
    <w:pPr>
      <w:suppressAutoHyphens/>
    </w:pPr>
    <w:rPr>
      <w:rFonts w:ascii="Calibri" w:eastAsia="Lucida Sans Unicode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90F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Dell</cp:lastModifiedBy>
  <cp:revision>3</cp:revision>
  <dcterms:created xsi:type="dcterms:W3CDTF">2017-03-22T15:48:00Z</dcterms:created>
  <dcterms:modified xsi:type="dcterms:W3CDTF">2017-03-22T15:52:00Z</dcterms:modified>
</cp:coreProperties>
</file>