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CE" w:rsidRDefault="008970CE" w:rsidP="008970CE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Nr 1</w:t>
      </w:r>
    </w:p>
    <w:p w:rsidR="008970CE" w:rsidRDefault="008970CE" w:rsidP="008970CE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8970CE" w:rsidRDefault="008970CE" w:rsidP="008970CE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8970CE" w:rsidRDefault="008970CE" w:rsidP="008970C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Karta zgłoszenia uczestnika</w:t>
      </w:r>
    </w:p>
    <w:p w:rsidR="008970CE" w:rsidRDefault="008970CE" w:rsidP="008970C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I </w:t>
      </w:r>
      <w:r w:rsidR="00720D36">
        <w:rPr>
          <w:rFonts w:ascii="Times New Roman" w:eastAsia="Times New Roman" w:hAnsi="Times New Roman"/>
          <w:b/>
          <w:lang w:eastAsia="pl-PL"/>
        </w:rPr>
        <w:t>Gminnego</w:t>
      </w:r>
      <w:r>
        <w:rPr>
          <w:rFonts w:ascii="Times New Roman" w:eastAsia="Times New Roman" w:hAnsi="Times New Roman"/>
          <w:b/>
          <w:lang w:eastAsia="pl-PL"/>
        </w:rPr>
        <w:t xml:space="preserve"> Przeglądu Pieśni Legionowej</w:t>
      </w:r>
    </w:p>
    <w:p w:rsidR="008970CE" w:rsidRDefault="00720D36" w:rsidP="008970C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25.04.2017 Tłuszcz</w:t>
      </w:r>
    </w:p>
    <w:p w:rsidR="008970CE" w:rsidRDefault="008970CE" w:rsidP="008970C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970CE" w:rsidRDefault="008970CE" w:rsidP="008970C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970CE" w:rsidRDefault="008970CE" w:rsidP="008970CE">
      <w:p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 zaznajomieniu się z Regulaminem I P</w:t>
      </w:r>
      <w:r w:rsidR="00720D36">
        <w:rPr>
          <w:rFonts w:ascii="Times New Roman" w:eastAsia="Times New Roman" w:hAnsi="Times New Roman"/>
          <w:lang w:eastAsia="pl-PL"/>
        </w:rPr>
        <w:t>Gminnego</w:t>
      </w:r>
      <w:bookmarkStart w:id="0" w:name="_GoBack"/>
      <w:bookmarkEnd w:id="0"/>
      <w:r>
        <w:rPr>
          <w:rFonts w:ascii="Times New Roman" w:eastAsia="Times New Roman" w:hAnsi="Times New Roman"/>
          <w:lang w:eastAsia="pl-PL"/>
        </w:rPr>
        <w:t xml:space="preserve"> Przeglądu Pieśni Legionowej zgłaszam swój udział.</w:t>
      </w:r>
    </w:p>
    <w:p w:rsidR="008970CE" w:rsidRDefault="008970CE" w:rsidP="008970CE">
      <w:p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970CE" w:rsidRDefault="008970CE" w:rsidP="008970CE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Imię i nazwisko:</w:t>
      </w:r>
    </w:p>
    <w:p w:rsidR="008970CE" w:rsidRDefault="008970CE" w:rsidP="008970CE">
      <w:p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970CE" w:rsidRDefault="008970CE" w:rsidP="008970CE">
      <w:p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8970CE" w:rsidRDefault="008970CE" w:rsidP="008970CE">
      <w:p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970CE" w:rsidRDefault="008970CE" w:rsidP="008970CE">
      <w:p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8970CE" w:rsidRDefault="008970CE" w:rsidP="008970CE">
      <w:pPr>
        <w:suppressAutoHyphens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8970CE" w:rsidRDefault="008970CE" w:rsidP="008970CE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Adres, nr telefonu, e-mail:</w:t>
      </w:r>
    </w:p>
    <w:p w:rsidR="008970CE" w:rsidRDefault="008970CE" w:rsidP="008970CE">
      <w:p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970CE" w:rsidRDefault="008970CE" w:rsidP="008970CE">
      <w:p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8970CE" w:rsidRDefault="008970CE" w:rsidP="008970CE">
      <w:p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970CE" w:rsidRDefault="008970CE" w:rsidP="008970CE">
      <w:p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8970CE" w:rsidRDefault="008970CE" w:rsidP="008970CE">
      <w:p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970CE" w:rsidRDefault="008970CE" w:rsidP="008970CE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Tytuły utworów przygotowanych na konkurs:</w:t>
      </w:r>
    </w:p>
    <w:p w:rsidR="008970CE" w:rsidRDefault="008970CE" w:rsidP="008970CE">
      <w:p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970CE" w:rsidRDefault="008970CE" w:rsidP="008970CE">
      <w:p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8970CE" w:rsidRDefault="008970CE" w:rsidP="008970CE">
      <w:p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970CE" w:rsidRDefault="008970CE" w:rsidP="008970CE">
      <w:p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8970CE" w:rsidRDefault="008970CE" w:rsidP="008970CE">
      <w:p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970CE" w:rsidRDefault="008970CE" w:rsidP="008970CE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Akompaniament</w:t>
      </w:r>
    </w:p>
    <w:p w:rsidR="008970CE" w:rsidRDefault="008970CE" w:rsidP="008970CE">
      <w:p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970CE" w:rsidRDefault="008970CE" w:rsidP="008970CE">
      <w:pPr>
        <w:suppressAutoHyphens w:val="0"/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>Własny (</w:t>
      </w:r>
      <w:r>
        <w:rPr>
          <w:rFonts w:ascii="Times New Roman" w:eastAsia="Times New Roman" w:hAnsi="Times New Roman"/>
          <w:i/>
          <w:lang w:eastAsia="pl-PL"/>
        </w:rPr>
        <w:t>jaki instrument):</w:t>
      </w:r>
    </w:p>
    <w:p w:rsidR="008970CE" w:rsidRDefault="008970CE" w:rsidP="008970CE">
      <w:p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970CE" w:rsidRDefault="008970CE" w:rsidP="008970CE">
      <w:p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8970CE" w:rsidRDefault="008970CE" w:rsidP="008970CE">
      <w:p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970CE" w:rsidRDefault="008970CE" w:rsidP="008970CE">
      <w:pPr>
        <w:suppressAutoHyphens w:val="0"/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>Osoba akompaniująca (</w:t>
      </w:r>
      <w:r>
        <w:rPr>
          <w:rFonts w:ascii="Times New Roman" w:eastAsia="Times New Roman" w:hAnsi="Times New Roman"/>
          <w:i/>
          <w:lang w:eastAsia="pl-PL"/>
        </w:rPr>
        <w:t xml:space="preserve">imię i nazwisko, jaki </w:t>
      </w:r>
      <w:proofErr w:type="spellStart"/>
      <w:r>
        <w:rPr>
          <w:rFonts w:ascii="Times New Roman" w:eastAsia="Times New Roman" w:hAnsi="Times New Roman"/>
          <w:i/>
          <w:lang w:eastAsia="pl-PL"/>
        </w:rPr>
        <w:t>instrunaent</w:t>
      </w:r>
      <w:proofErr w:type="spellEnd"/>
      <w:r>
        <w:rPr>
          <w:rFonts w:ascii="Times New Roman" w:eastAsia="Times New Roman" w:hAnsi="Times New Roman"/>
          <w:i/>
          <w:lang w:eastAsia="pl-PL"/>
        </w:rPr>
        <w:t>):</w:t>
      </w:r>
    </w:p>
    <w:p w:rsidR="008970CE" w:rsidRDefault="008970CE" w:rsidP="008970CE">
      <w:p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970CE" w:rsidRDefault="008970CE" w:rsidP="008970CE">
      <w:p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8970CE" w:rsidRDefault="008970CE" w:rsidP="008970CE">
      <w:p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970CE" w:rsidRDefault="008970CE" w:rsidP="008970CE">
      <w:p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8970CE" w:rsidRDefault="008970CE" w:rsidP="008970CE">
      <w:p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970CE" w:rsidRDefault="008970CE" w:rsidP="008970CE">
      <w:p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8970CE" w:rsidRDefault="008970CE" w:rsidP="008970CE">
      <w:p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Podkład muzyczny – podać typ nośnika:</w:t>
      </w:r>
    </w:p>
    <w:p w:rsidR="008970CE" w:rsidRDefault="008970CE" w:rsidP="008970CE">
      <w:p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970CE" w:rsidRDefault="008970CE" w:rsidP="008970CE">
      <w:p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8970CE" w:rsidRDefault="008970CE" w:rsidP="008970CE">
      <w:p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970CE" w:rsidRDefault="008970CE" w:rsidP="008970CE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Imię i nazwisko rodzica/opiekuna prawnego</w:t>
      </w:r>
    </w:p>
    <w:p w:rsidR="008970CE" w:rsidRDefault="008970CE" w:rsidP="008970CE">
      <w:p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970CE" w:rsidRDefault="008970CE" w:rsidP="008970CE">
      <w:p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8970CE" w:rsidRDefault="008970CE" w:rsidP="008970CE">
      <w:pPr>
        <w:suppressAutoHyphens w:val="0"/>
        <w:spacing w:after="0" w:line="240" w:lineRule="auto"/>
        <w:ind w:left="360"/>
        <w:rPr>
          <w:rFonts w:ascii="Times New Roman" w:eastAsia="Times New Roman" w:hAnsi="Times New Roman"/>
          <w:b/>
          <w:lang w:eastAsia="pl-PL"/>
        </w:rPr>
      </w:pPr>
    </w:p>
    <w:p w:rsidR="008970CE" w:rsidRDefault="008970CE" w:rsidP="008970CE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Nr tel. rodzica/opiekuna prawnego</w:t>
      </w:r>
    </w:p>
    <w:p w:rsidR="008970CE" w:rsidRDefault="008970CE" w:rsidP="008970CE">
      <w:pPr>
        <w:suppressAutoHyphens w:val="0"/>
        <w:spacing w:after="0" w:line="240" w:lineRule="auto"/>
        <w:ind w:left="360"/>
        <w:rPr>
          <w:rFonts w:ascii="Times New Roman" w:eastAsia="Times New Roman" w:hAnsi="Times New Roman"/>
          <w:b/>
          <w:lang w:eastAsia="pl-PL"/>
        </w:rPr>
      </w:pPr>
    </w:p>
    <w:p w:rsidR="008970CE" w:rsidRDefault="008970CE" w:rsidP="008970CE">
      <w:p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8970CE" w:rsidRDefault="008970CE" w:rsidP="008970CE">
      <w:p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970CE" w:rsidRDefault="008970CE" w:rsidP="008970CE">
      <w:p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970CE" w:rsidRDefault="008970CE" w:rsidP="008970CE">
      <w:pPr>
        <w:suppressAutoHyphens w:val="0"/>
        <w:spacing w:after="0" w:line="240" w:lineRule="auto"/>
        <w:ind w:left="4956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</w:t>
      </w:r>
    </w:p>
    <w:p w:rsidR="008970CE" w:rsidRDefault="008970CE" w:rsidP="008970CE">
      <w:pPr>
        <w:suppressAutoHyphens w:val="0"/>
        <w:spacing w:after="0" w:line="240" w:lineRule="auto"/>
        <w:ind w:left="4956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…………………………………….</w:t>
      </w:r>
    </w:p>
    <w:p w:rsidR="008970CE" w:rsidRDefault="008970CE" w:rsidP="008970CE">
      <w:pPr>
        <w:suppressAutoHyphens w:val="0"/>
        <w:spacing w:after="0" w:line="240" w:lineRule="auto"/>
        <w:ind w:left="708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miejscowość, data</w:t>
      </w:r>
    </w:p>
    <w:p w:rsidR="008970CE" w:rsidRDefault="008970CE" w:rsidP="008970CE">
      <w:pPr>
        <w:suppressAutoHyphens w:val="0"/>
        <w:spacing w:after="0" w:line="240" w:lineRule="auto"/>
        <w:ind w:left="708"/>
        <w:jc w:val="center"/>
        <w:rPr>
          <w:rFonts w:ascii="Arial" w:hAnsi="Arial" w:cs="Arial"/>
          <w:color w:val="000000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podpis uczestnika/opiekuna</w:t>
      </w:r>
    </w:p>
    <w:p w:rsidR="00B12BB4" w:rsidRDefault="00B12BB4"/>
    <w:sectPr w:rsidR="00B12BB4" w:rsidSect="008970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51C"/>
    <w:multiLevelType w:val="hybridMultilevel"/>
    <w:tmpl w:val="8E302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CE"/>
    <w:rsid w:val="004567C8"/>
    <w:rsid w:val="00720D36"/>
    <w:rsid w:val="008970CE"/>
    <w:rsid w:val="00B1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0CE"/>
    <w:pPr>
      <w:suppressAutoHyphens/>
    </w:pPr>
    <w:rPr>
      <w:rFonts w:ascii="Calibri" w:eastAsia="Lucida Sans Unicode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0CE"/>
    <w:pPr>
      <w:suppressAutoHyphens/>
    </w:pPr>
    <w:rPr>
      <w:rFonts w:ascii="Calibri" w:eastAsia="Lucida Sans Unicode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Dell</cp:lastModifiedBy>
  <cp:revision>3</cp:revision>
  <dcterms:created xsi:type="dcterms:W3CDTF">2017-03-22T15:47:00Z</dcterms:created>
  <dcterms:modified xsi:type="dcterms:W3CDTF">2017-03-22T15:51:00Z</dcterms:modified>
</cp:coreProperties>
</file>